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C0EB7" w14:textId="20C71BA2" w:rsidR="00AB1A5E" w:rsidRPr="00415E84" w:rsidRDefault="00802B7B">
      <w:r>
        <w:t>G</w:t>
      </w:r>
      <w:r w:rsidR="00DE2626">
        <w:t>roup meeting</w:t>
      </w:r>
      <w:r>
        <w:t xml:space="preserve"> schedule</w:t>
      </w:r>
      <w:r w:rsidR="0036701C">
        <w:t xml:space="preserve"> </w:t>
      </w:r>
      <w:r w:rsidR="00144E29">
        <w:t>20</w:t>
      </w:r>
      <w:r w:rsidR="007F6834">
        <w:t>2</w:t>
      </w:r>
      <w:r w:rsidR="00FB51B0">
        <w:t>1</w:t>
      </w:r>
      <w:r w:rsidR="001D2185">
        <w:t xml:space="preserve"> </w:t>
      </w:r>
      <w:r w:rsidR="00FB51B0">
        <w:t>Winter</w:t>
      </w:r>
      <w:r w:rsidR="007660C1">
        <w:t xml:space="preserve"> </w:t>
      </w:r>
      <w:r w:rsidR="0073062A">
        <w:t xml:space="preserve">(Fridays </w:t>
      </w:r>
      <w:r w:rsidR="000F5BC1">
        <w:t>8:30</w:t>
      </w:r>
      <w:r w:rsidR="0073062A">
        <w:t xml:space="preserve"> to 1</w:t>
      </w:r>
      <w:r w:rsidR="000F5BC1">
        <w:t xml:space="preserve">0:30 </w:t>
      </w:r>
      <w:r w:rsidR="0073062A">
        <w:t>am</w:t>
      </w:r>
      <w:r w:rsidR="00602BAB">
        <w:t xml:space="preserve"> unless otherwise </w:t>
      </w:r>
      <w:r w:rsidR="00602BAB" w:rsidRPr="00415E84">
        <w:t>noted</w:t>
      </w:r>
      <w:r w:rsidR="0073062A" w:rsidRPr="00415E84">
        <w:t>)</w:t>
      </w:r>
    </w:p>
    <w:p w14:paraId="4B1D5068" w14:textId="20806689" w:rsidR="001A648A" w:rsidRPr="00415E84" w:rsidRDefault="001A648A" w:rsidP="0073062A"/>
    <w:p w14:paraId="66393745" w14:textId="77777777" w:rsidR="00415E84" w:rsidRPr="00415E84" w:rsidRDefault="00415E84" w:rsidP="00415E84">
      <w:pPr>
        <w:pStyle w:val="PlainText"/>
        <w:rPr>
          <w:rFonts w:ascii="Arial" w:hAnsi="Arial" w:cs="Arial"/>
          <w:sz w:val="24"/>
          <w:szCs w:val="24"/>
        </w:rPr>
      </w:pPr>
      <w:r w:rsidRPr="00415E84">
        <w:rPr>
          <w:rFonts w:ascii="Arial" w:hAnsi="Arial" w:cs="Arial"/>
          <w:sz w:val="24"/>
          <w:szCs w:val="24"/>
        </w:rPr>
        <w:t xml:space="preserve">Zoom link: </w:t>
      </w:r>
      <w:hyperlink r:id="rId4" w:history="1">
        <w:r w:rsidRPr="00415E84">
          <w:rPr>
            <w:rStyle w:val="Hyperlink"/>
            <w:rFonts w:ascii="Arial" w:hAnsi="Arial" w:cs="Arial"/>
            <w:sz w:val="24"/>
            <w:szCs w:val="24"/>
          </w:rPr>
          <w:t>https://msu.zoom.us/j/92842032808</w:t>
        </w:r>
      </w:hyperlink>
    </w:p>
    <w:p w14:paraId="3C0A4C93" w14:textId="77777777" w:rsidR="00415E84" w:rsidRPr="00415E84" w:rsidRDefault="00415E84" w:rsidP="00415E84">
      <w:pPr>
        <w:pStyle w:val="PlainText"/>
        <w:rPr>
          <w:rFonts w:ascii="Arial" w:hAnsi="Arial" w:cs="Arial"/>
          <w:sz w:val="24"/>
          <w:szCs w:val="24"/>
        </w:rPr>
      </w:pPr>
    </w:p>
    <w:p w14:paraId="72287C90" w14:textId="77777777" w:rsidR="00415E84" w:rsidRPr="00415E84" w:rsidRDefault="00415E84" w:rsidP="00415E84">
      <w:pPr>
        <w:pStyle w:val="PlainText"/>
        <w:rPr>
          <w:rFonts w:ascii="Arial" w:hAnsi="Arial" w:cs="Arial"/>
          <w:sz w:val="24"/>
          <w:szCs w:val="24"/>
        </w:rPr>
      </w:pPr>
      <w:r w:rsidRPr="00415E84">
        <w:rPr>
          <w:rFonts w:ascii="Arial" w:hAnsi="Arial" w:cs="Arial"/>
          <w:sz w:val="24"/>
          <w:szCs w:val="24"/>
        </w:rPr>
        <w:t>Meeting ID: 928 4203 2808</w:t>
      </w:r>
    </w:p>
    <w:p w14:paraId="163FA65D" w14:textId="77777777" w:rsidR="00415E84" w:rsidRPr="00415E84" w:rsidRDefault="00415E84" w:rsidP="00415E84">
      <w:pPr>
        <w:pStyle w:val="PlainText"/>
        <w:rPr>
          <w:rFonts w:ascii="Arial" w:hAnsi="Arial" w:cs="Arial"/>
          <w:sz w:val="24"/>
          <w:szCs w:val="24"/>
        </w:rPr>
      </w:pPr>
      <w:r w:rsidRPr="00415E84">
        <w:rPr>
          <w:rFonts w:ascii="Arial" w:hAnsi="Arial" w:cs="Arial"/>
          <w:sz w:val="24"/>
          <w:szCs w:val="24"/>
        </w:rPr>
        <w:t>Passcode: Glyco</w:t>
      </w:r>
    </w:p>
    <w:p w14:paraId="78EA6C02" w14:textId="22DDEF9D" w:rsidR="00415E84" w:rsidRDefault="00415E84" w:rsidP="0073062A"/>
    <w:p w14:paraId="7E7C7FC1" w14:textId="77777777" w:rsidR="00415E84" w:rsidRDefault="00415E84" w:rsidP="0073062A"/>
    <w:tbl>
      <w:tblPr>
        <w:tblW w:w="8928" w:type="dxa"/>
        <w:tblBorders>
          <w:top w:val="single" w:sz="12" w:space="0" w:color="000000"/>
          <w:bottom w:val="single" w:sz="12" w:space="0" w:color="000000"/>
        </w:tblBorders>
        <w:tblLook w:val="0120" w:firstRow="1" w:lastRow="0" w:firstColumn="0" w:lastColumn="1" w:noHBand="0" w:noVBand="0"/>
      </w:tblPr>
      <w:tblGrid>
        <w:gridCol w:w="2718"/>
        <w:gridCol w:w="2862"/>
        <w:gridCol w:w="3348"/>
      </w:tblGrid>
      <w:tr w:rsidR="001A648A" w14:paraId="08CBE80D" w14:textId="77777777" w:rsidTr="00DB0518">
        <w:trPr>
          <w:trHeight w:val="310"/>
        </w:trPr>
        <w:tc>
          <w:tcPr>
            <w:tcW w:w="2718" w:type="dxa"/>
            <w:tcBorders>
              <w:bottom w:val="single" w:sz="6" w:space="0" w:color="000000"/>
            </w:tcBorders>
            <w:shd w:val="clear" w:color="auto" w:fill="auto"/>
          </w:tcPr>
          <w:p w14:paraId="3EA27C06" w14:textId="77777777" w:rsidR="001A648A" w:rsidRPr="008F3910" w:rsidRDefault="001A648A" w:rsidP="0073062A">
            <w:pPr>
              <w:rPr>
                <w:i/>
                <w:iCs/>
              </w:rPr>
            </w:pPr>
          </w:p>
        </w:tc>
        <w:tc>
          <w:tcPr>
            <w:tcW w:w="2862" w:type="dxa"/>
            <w:tcBorders>
              <w:bottom w:val="single" w:sz="6" w:space="0" w:color="000000"/>
            </w:tcBorders>
            <w:shd w:val="clear" w:color="auto" w:fill="auto"/>
          </w:tcPr>
          <w:p w14:paraId="7A7CCEA3" w14:textId="77777777" w:rsidR="001A648A" w:rsidRPr="00563F45" w:rsidRDefault="001A648A" w:rsidP="0073062A">
            <w:pPr>
              <w:rPr>
                <w:b/>
                <w:iCs/>
              </w:rPr>
            </w:pPr>
            <w:r w:rsidRPr="00563F45">
              <w:rPr>
                <w:b/>
                <w:iCs/>
              </w:rPr>
              <w:t>Research</w:t>
            </w:r>
          </w:p>
        </w:tc>
        <w:tc>
          <w:tcPr>
            <w:tcW w:w="3348" w:type="dxa"/>
            <w:tcBorders>
              <w:bottom w:val="single" w:sz="6" w:space="0" w:color="000000"/>
            </w:tcBorders>
            <w:shd w:val="clear" w:color="auto" w:fill="auto"/>
          </w:tcPr>
          <w:p w14:paraId="211048F7" w14:textId="77777777" w:rsidR="001A648A" w:rsidRPr="008F3910" w:rsidRDefault="001A648A" w:rsidP="0073062A">
            <w:pPr>
              <w:rPr>
                <w:b/>
                <w:bCs/>
              </w:rPr>
            </w:pPr>
            <w:r w:rsidRPr="008F3910">
              <w:rPr>
                <w:b/>
                <w:bCs/>
              </w:rPr>
              <w:t>Literature</w:t>
            </w:r>
          </w:p>
        </w:tc>
      </w:tr>
      <w:tr w:rsidR="00FB51B0" w14:paraId="5CD72182" w14:textId="77777777" w:rsidTr="00DB0518">
        <w:trPr>
          <w:trHeight w:val="310"/>
        </w:trPr>
        <w:tc>
          <w:tcPr>
            <w:tcW w:w="2718" w:type="dxa"/>
            <w:shd w:val="clear" w:color="auto" w:fill="auto"/>
          </w:tcPr>
          <w:p w14:paraId="1191F6AB" w14:textId="0FCE2C83" w:rsidR="00FB51B0" w:rsidRDefault="00FB51B0" w:rsidP="00FB51B0">
            <w:r>
              <w:t>Jan. 15</w:t>
            </w:r>
            <w:r w:rsidRPr="00003DDC">
              <w:rPr>
                <w:vertAlign w:val="superscript"/>
              </w:rPr>
              <w:t>th</w:t>
            </w:r>
            <w:r w:rsidRPr="00FB51B0">
              <w:t>, 2021</w:t>
            </w:r>
          </w:p>
        </w:tc>
        <w:tc>
          <w:tcPr>
            <w:tcW w:w="2862" w:type="dxa"/>
            <w:shd w:val="clear" w:color="auto" w:fill="auto"/>
          </w:tcPr>
          <w:p w14:paraId="27B0BD96" w14:textId="50F1BA19" w:rsidR="00FB51B0" w:rsidRDefault="00FB51B0" w:rsidP="00FB51B0">
            <w:r>
              <w:t>Zibin</w:t>
            </w:r>
          </w:p>
        </w:tc>
        <w:tc>
          <w:tcPr>
            <w:tcW w:w="3348" w:type="dxa"/>
            <w:shd w:val="clear" w:color="auto" w:fill="auto"/>
          </w:tcPr>
          <w:p w14:paraId="4265F790" w14:textId="647D1F28" w:rsidR="00FB51B0" w:rsidRDefault="00FB51B0" w:rsidP="00FB51B0">
            <w:r>
              <w:t>Zahra</w:t>
            </w:r>
          </w:p>
        </w:tc>
      </w:tr>
      <w:tr w:rsidR="00FB51B0" w14:paraId="39D5C8E7" w14:textId="77777777" w:rsidTr="00DB0518">
        <w:trPr>
          <w:trHeight w:val="310"/>
        </w:trPr>
        <w:tc>
          <w:tcPr>
            <w:tcW w:w="2718" w:type="dxa"/>
            <w:shd w:val="clear" w:color="auto" w:fill="auto"/>
          </w:tcPr>
          <w:p w14:paraId="442D5C08" w14:textId="14092E8F" w:rsidR="00FB51B0" w:rsidRDefault="00FB51B0" w:rsidP="00FB51B0">
            <w:r>
              <w:t>Jan. 22</w:t>
            </w:r>
            <w:r>
              <w:rPr>
                <w:vertAlign w:val="superscript"/>
              </w:rPr>
              <w:t>nd</w:t>
            </w:r>
          </w:p>
        </w:tc>
        <w:tc>
          <w:tcPr>
            <w:tcW w:w="2862" w:type="dxa"/>
            <w:shd w:val="clear" w:color="auto" w:fill="auto"/>
          </w:tcPr>
          <w:p w14:paraId="1B3076A6" w14:textId="3464D968" w:rsidR="00FB51B0" w:rsidRDefault="00FB51B0" w:rsidP="00FB51B0">
            <w:r>
              <w:t>Zahra</w:t>
            </w:r>
          </w:p>
        </w:tc>
        <w:tc>
          <w:tcPr>
            <w:tcW w:w="3348" w:type="dxa"/>
            <w:shd w:val="clear" w:color="auto" w:fill="auto"/>
          </w:tcPr>
          <w:p w14:paraId="2D448CAE" w14:textId="1BF52C0C" w:rsidR="00FB51B0" w:rsidRDefault="00FB51B0" w:rsidP="00FB51B0">
            <w:r>
              <w:t>Shivangi</w:t>
            </w:r>
          </w:p>
        </w:tc>
      </w:tr>
      <w:tr w:rsidR="00FB51B0" w14:paraId="2E9FFEB9" w14:textId="77777777" w:rsidTr="00DB0518">
        <w:trPr>
          <w:trHeight w:val="310"/>
        </w:trPr>
        <w:tc>
          <w:tcPr>
            <w:tcW w:w="2718" w:type="dxa"/>
            <w:shd w:val="clear" w:color="auto" w:fill="auto"/>
          </w:tcPr>
          <w:p w14:paraId="598909A7" w14:textId="7FE09C2B" w:rsidR="00FB51B0" w:rsidRDefault="00FB51B0" w:rsidP="00FB51B0">
            <w:r>
              <w:t>Jan. 29</w:t>
            </w:r>
            <w:r w:rsidRPr="00FB51B0">
              <w:rPr>
                <w:vertAlign w:val="superscript"/>
              </w:rPr>
              <w:t>th</w:t>
            </w:r>
          </w:p>
        </w:tc>
        <w:tc>
          <w:tcPr>
            <w:tcW w:w="2862" w:type="dxa"/>
            <w:shd w:val="clear" w:color="auto" w:fill="auto"/>
          </w:tcPr>
          <w:p w14:paraId="79442D4C" w14:textId="607A2493" w:rsidR="00FB51B0" w:rsidRDefault="00FB51B0" w:rsidP="00FB51B0">
            <w:r>
              <w:t>Shivangi</w:t>
            </w:r>
          </w:p>
        </w:tc>
        <w:tc>
          <w:tcPr>
            <w:tcW w:w="3348" w:type="dxa"/>
            <w:shd w:val="clear" w:color="auto" w:fill="auto"/>
          </w:tcPr>
          <w:p w14:paraId="478AB073" w14:textId="48DA0833" w:rsidR="00FB51B0" w:rsidRDefault="00FB51B0" w:rsidP="00FB51B0">
            <w:r>
              <w:t>Kunli</w:t>
            </w:r>
          </w:p>
        </w:tc>
      </w:tr>
      <w:tr w:rsidR="00FB51B0" w14:paraId="042E10BF" w14:textId="77777777" w:rsidTr="00DB0518">
        <w:trPr>
          <w:trHeight w:val="310"/>
        </w:trPr>
        <w:tc>
          <w:tcPr>
            <w:tcW w:w="2718" w:type="dxa"/>
            <w:shd w:val="clear" w:color="auto" w:fill="auto"/>
          </w:tcPr>
          <w:p w14:paraId="4AFBDBF8" w14:textId="61FA5C88" w:rsidR="00FB51B0" w:rsidRDefault="00FB51B0" w:rsidP="00FB51B0">
            <w:r>
              <w:t>Feb. 5</w:t>
            </w:r>
            <w:r>
              <w:rPr>
                <w:vertAlign w:val="superscript"/>
              </w:rPr>
              <w:t>th</w:t>
            </w:r>
          </w:p>
        </w:tc>
        <w:tc>
          <w:tcPr>
            <w:tcW w:w="2862" w:type="dxa"/>
            <w:shd w:val="clear" w:color="auto" w:fill="auto"/>
          </w:tcPr>
          <w:p w14:paraId="3B328DFD" w14:textId="1DDD86E5" w:rsidR="00FB51B0" w:rsidRDefault="00FB51B0" w:rsidP="00FB51B0">
            <w:r>
              <w:t>Kunli</w:t>
            </w:r>
          </w:p>
        </w:tc>
        <w:tc>
          <w:tcPr>
            <w:tcW w:w="3348" w:type="dxa"/>
            <w:shd w:val="clear" w:color="auto" w:fill="auto"/>
          </w:tcPr>
          <w:p w14:paraId="1D7DF509" w14:textId="568CB943" w:rsidR="00FB51B0" w:rsidRDefault="00FB51B0" w:rsidP="00FB51B0">
            <w:r>
              <w:t>Sherif</w:t>
            </w:r>
          </w:p>
        </w:tc>
      </w:tr>
      <w:tr w:rsidR="00FB51B0" w14:paraId="19F9E744" w14:textId="77777777" w:rsidTr="00DB0518">
        <w:trPr>
          <w:trHeight w:val="310"/>
        </w:trPr>
        <w:tc>
          <w:tcPr>
            <w:tcW w:w="2718" w:type="dxa"/>
            <w:shd w:val="clear" w:color="auto" w:fill="auto"/>
          </w:tcPr>
          <w:p w14:paraId="764524E2" w14:textId="634AB6DA" w:rsidR="00FB51B0" w:rsidRDefault="00FB51B0" w:rsidP="00FB51B0">
            <w:r>
              <w:t xml:space="preserve">Feb. </w:t>
            </w:r>
            <w:r>
              <w:t>19</w:t>
            </w:r>
            <w:r>
              <w:rPr>
                <w:vertAlign w:val="superscript"/>
              </w:rPr>
              <w:t>th</w:t>
            </w:r>
          </w:p>
        </w:tc>
        <w:tc>
          <w:tcPr>
            <w:tcW w:w="2862" w:type="dxa"/>
            <w:shd w:val="clear" w:color="auto" w:fill="auto"/>
          </w:tcPr>
          <w:p w14:paraId="55A4E677" w14:textId="36FE7A84" w:rsidR="00FB51B0" w:rsidRDefault="00FB51B0" w:rsidP="00FB51B0">
            <w:r>
              <w:t>Sherif</w:t>
            </w:r>
          </w:p>
        </w:tc>
        <w:tc>
          <w:tcPr>
            <w:tcW w:w="3348" w:type="dxa"/>
            <w:shd w:val="clear" w:color="auto" w:fill="auto"/>
          </w:tcPr>
          <w:p w14:paraId="322A4084" w14:textId="5BAEE2DB" w:rsidR="00FB51B0" w:rsidRDefault="00FB51B0" w:rsidP="00FB51B0">
            <w:r>
              <w:t xml:space="preserve">Hunter </w:t>
            </w:r>
          </w:p>
        </w:tc>
      </w:tr>
      <w:tr w:rsidR="00071D14" w14:paraId="69EBBC5D" w14:textId="77777777" w:rsidTr="00DB0518">
        <w:trPr>
          <w:trHeight w:val="310"/>
        </w:trPr>
        <w:tc>
          <w:tcPr>
            <w:tcW w:w="2718" w:type="dxa"/>
            <w:shd w:val="clear" w:color="auto" w:fill="auto"/>
          </w:tcPr>
          <w:p w14:paraId="2329D0FB" w14:textId="4A1FA725" w:rsidR="00071D14" w:rsidRDefault="00071D14" w:rsidP="00071D14">
            <w:r>
              <w:t xml:space="preserve">Feb. </w:t>
            </w:r>
            <w:r>
              <w:t>26</w:t>
            </w:r>
            <w:r>
              <w:rPr>
                <w:vertAlign w:val="superscript"/>
              </w:rPr>
              <w:t>th</w:t>
            </w:r>
          </w:p>
        </w:tc>
        <w:tc>
          <w:tcPr>
            <w:tcW w:w="2862" w:type="dxa"/>
            <w:shd w:val="clear" w:color="auto" w:fill="auto"/>
          </w:tcPr>
          <w:p w14:paraId="1642E648" w14:textId="2E40CF62" w:rsidR="00071D14" w:rsidRPr="00003DDC" w:rsidRDefault="00071D14" w:rsidP="00071D14">
            <w:pPr>
              <w:rPr>
                <w:b/>
                <w:bCs/>
              </w:rPr>
            </w:pPr>
            <w:r>
              <w:t>Hunter</w:t>
            </w:r>
          </w:p>
        </w:tc>
        <w:tc>
          <w:tcPr>
            <w:tcW w:w="3348" w:type="dxa"/>
            <w:shd w:val="clear" w:color="auto" w:fill="auto"/>
          </w:tcPr>
          <w:p w14:paraId="1F891B5F" w14:textId="0760B0FB" w:rsidR="00071D14" w:rsidRDefault="00071D14" w:rsidP="00071D14">
            <w:r>
              <w:t>Vince</w:t>
            </w:r>
          </w:p>
        </w:tc>
      </w:tr>
      <w:tr w:rsidR="00071D14" w14:paraId="21C59456" w14:textId="77777777" w:rsidTr="00DB0518">
        <w:trPr>
          <w:trHeight w:val="310"/>
        </w:trPr>
        <w:tc>
          <w:tcPr>
            <w:tcW w:w="2718" w:type="dxa"/>
            <w:shd w:val="clear" w:color="auto" w:fill="auto"/>
          </w:tcPr>
          <w:p w14:paraId="13A6261D" w14:textId="50C120FC" w:rsidR="00071D14" w:rsidRDefault="00071D14" w:rsidP="00071D14">
            <w:r>
              <w:t>March</w:t>
            </w:r>
            <w:r>
              <w:t xml:space="preserve"> 5</w:t>
            </w:r>
            <w:r>
              <w:rPr>
                <w:vertAlign w:val="superscript"/>
              </w:rPr>
              <w:t>th</w:t>
            </w:r>
          </w:p>
        </w:tc>
        <w:tc>
          <w:tcPr>
            <w:tcW w:w="2862" w:type="dxa"/>
            <w:shd w:val="clear" w:color="auto" w:fill="auto"/>
          </w:tcPr>
          <w:p w14:paraId="6810D058" w14:textId="23724083" w:rsidR="00071D14" w:rsidRDefault="00071D14" w:rsidP="00071D14">
            <w:r>
              <w:t>Vince</w:t>
            </w:r>
          </w:p>
        </w:tc>
        <w:tc>
          <w:tcPr>
            <w:tcW w:w="3348" w:type="dxa"/>
            <w:shd w:val="clear" w:color="auto" w:fill="auto"/>
          </w:tcPr>
          <w:p w14:paraId="6815A771" w14:textId="07997463" w:rsidR="00071D14" w:rsidRDefault="00071D14" w:rsidP="00071D14">
            <w:r>
              <w:t>Po-Han</w:t>
            </w:r>
          </w:p>
        </w:tc>
      </w:tr>
      <w:tr w:rsidR="00071D14" w14:paraId="28B4EE9E" w14:textId="77777777" w:rsidTr="00DB0518">
        <w:trPr>
          <w:trHeight w:val="310"/>
        </w:trPr>
        <w:tc>
          <w:tcPr>
            <w:tcW w:w="2718" w:type="dxa"/>
            <w:shd w:val="clear" w:color="auto" w:fill="auto"/>
          </w:tcPr>
          <w:p w14:paraId="33D86B81" w14:textId="1FE08F9F" w:rsidR="00071D14" w:rsidRDefault="00071D14" w:rsidP="00071D14">
            <w:r>
              <w:t>March 12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862" w:type="dxa"/>
            <w:shd w:val="clear" w:color="auto" w:fill="auto"/>
          </w:tcPr>
          <w:p w14:paraId="10A0F98D" w14:textId="057E3251" w:rsidR="00071D14" w:rsidRDefault="00071D14" w:rsidP="00071D14">
            <w:r>
              <w:t>Po-Han</w:t>
            </w:r>
          </w:p>
        </w:tc>
        <w:tc>
          <w:tcPr>
            <w:tcW w:w="3348" w:type="dxa"/>
            <w:shd w:val="clear" w:color="auto" w:fill="auto"/>
          </w:tcPr>
          <w:p w14:paraId="0A9246DB" w14:textId="555CF091" w:rsidR="00071D14" w:rsidRDefault="00071D14" w:rsidP="00071D14">
            <w:r>
              <w:t>Cameron</w:t>
            </w:r>
          </w:p>
        </w:tc>
      </w:tr>
      <w:tr w:rsidR="00071D14" w14:paraId="6065B559" w14:textId="77777777" w:rsidTr="00DB0518">
        <w:trPr>
          <w:trHeight w:val="310"/>
        </w:trPr>
        <w:tc>
          <w:tcPr>
            <w:tcW w:w="2718" w:type="dxa"/>
            <w:shd w:val="clear" w:color="auto" w:fill="auto"/>
          </w:tcPr>
          <w:p w14:paraId="4032D992" w14:textId="2E4D66B6" w:rsidR="00071D14" w:rsidRDefault="00071D14" w:rsidP="00071D14">
            <w:r>
              <w:t>March</w:t>
            </w:r>
            <w:r>
              <w:t xml:space="preserve"> </w:t>
            </w:r>
            <w:r>
              <w:t>19</w:t>
            </w:r>
            <w:r>
              <w:rPr>
                <w:vertAlign w:val="superscript"/>
              </w:rPr>
              <w:t>th</w:t>
            </w:r>
          </w:p>
        </w:tc>
        <w:tc>
          <w:tcPr>
            <w:tcW w:w="2862" w:type="dxa"/>
            <w:shd w:val="clear" w:color="auto" w:fill="auto"/>
          </w:tcPr>
          <w:p w14:paraId="79D19C63" w14:textId="6985CBC8" w:rsidR="00071D14" w:rsidRDefault="00071D14" w:rsidP="00071D14">
            <w:r>
              <w:t>Cameron</w:t>
            </w:r>
          </w:p>
        </w:tc>
        <w:tc>
          <w:tcPr>
            <w:tcW w:w="3348" w:type="dxa"/>
            <w:shd w:val="clear" w:color="auto" w:fill="auto"/>
          </w:tcPr>
          <w:p w14:paraId="796986CF" w14:textId="4CE7A114" w:rsidR="00071D14" w:rsidRDefault="00071D14" w:rsidP="00071D14">
            <w:r>
              <w:t>Chia-wei</w:t>
            </w:r>
          </w:p>
        </w:tc>
      </w:tr>
      <w:tr w:rsidR="00071D14" w14:paraId="368C6696" w14:textId="77777777" w:rsidTr="00DB0518">
        <w:trPr>
          <w:trHeight w:val="310"/>
        </w:trPr>
        <w:tc>
          <w:tcPr>
            <w:tcW w:w="2718" w:type="dxa"/>
            <w:shd w:val="clear" w:color="auto" w:fill="auto"/>
          </w:tcPr>
          <w:p w14:paraId="38EB04CE" w14:textId="6A884757" w:rsidR="00071D14" w:rsidRDefault="00071D14" w:rsidP="00071D14">
            <w:r>
              <w:t>March 26</w:t>
            </w:r>
            <w:r>
              <w:rPr>
                <w:vertAlign w:val="superscript"/>
              </w:rPr>
              <w:t>th</w:t>
            </w:r>
          </w:p>
        </w:tc>
        <w:tc>
          <w:tcPr>
            <w:tcW w:w="2862" w:type="dxa"/>
            <w:shd w:val="clear" w:color="auto" w:fill="auto"/>
          </w:tcPr>
          <w:p w14:paraId="2B2414C6" w14:textId="6D1B6BE8" w:rsidR="00071D14" w:rsidRDefault="00071D14" w:rsidP="00071D14">
            <w:r>
              <w:t>Chia-wei</w:t>
            </w:r>
          </w:p>
        </w:tc>
        <w:tc>
          <w:tcPr>
            <w:tcW w:w="3348" w:type="dxa"/>
            <w:shd w:val="clear" w:color="auto" w:fill="auto"/>
          </w:tcPr>
          <w:p w14:paraId="223DC3C7" w14:textId="500795D9" w:rsidR="00071D14" w:rsidRDefault="00071D14" w:rsidP="00071D14">
            <w:r>
              <w:t>Mengxia</w:t>
            </w:r>
          </w:p>
        </w:tc>
      </w:tr>
      <w:tr w:rsidR="00071D14" w14:paraId="79AD83DD" w14:textId="77777777" w:rsidTr="00DB0518">
        <w:trPr>
          <w:trHeight w:val="310"/>
        </w:trPr>
        <w:tc>
          <w:tcPr>
            <w:tcW w:w="2718" w:type="dxa"/>
            <w:shd w:val="clear" w:color="auto" w:fill="auto"/>
          </w:tcPr>
          <w:p w14:paraId="4348524C" w14:textId="0FBE1AC5" w:rsidR="00071D14" w:rsidRDefault="00071D14" w:rsidP="00071D14">
            <w:r>
              <w:t>Apr. 2</w:t>
            </w:r>
            <w:r>
              <w:rPr>
                <w:vertAlign w:val="superscript"/>
              </w:rPr>
              <w:t>nd</w:t>
            </w:r>
          </w:p>
        </w:tc>
        <w:tc>
          <w:tcPr>
            <w:tcW w:w="2862" w:type="dxa"/>
            <w:shd w:val="clear" w:color="auto" w:fill="auto"/>
          </w:tcPr>
          <w:p w14:paraId="488A043A" w14:textId="41B2DB0D" w:rsidR="00071D14" w:rsidRPr="00003DDC" w:rsidRDefault="00071D14" w:rsidP="00071D14">
            <w:pPr>
              <w:rPr>
                <w:b/>
                <w:bCs/>
              </w:rPr>
            </w:pPr>
            <w:r>
              <w:t>Mengxia</w:t>
            </w:r>
          </w:p>
        </w:tc>
        <w:tc>
          <w:tcPr>
            <w:tcW w:w="3348" w:type="dxa"/>
            <w:shd w:val="clear" w:color="auto" w:fill="auto"/>
          </w:tcPr>
          <w:p w14:paraId="71D0FE02" w14:textId="7B8D49A2" w:rsidR="00071D14" w:rsidRDefault="00071D14" w:rsidP="00071D14">
            <w:r>
              <w:t>Ida</w:t>
            </w:r>
          </w:p>
        </w:tc>
      </w:tr>
      <w:tr w:rsidR="00071D14" w14:paraId="327CF622" w14:textId="77777777" w:rsidTr="00DB0518">
        <w:trPr>
          <w:trHeight w:val="310"/>
        </w:trPr>
        <w:tc>
          <w:tcPr>
            <w:tcW w:w="2718" w:type="dxa"/>
            <w:shd w:val="clear" w:color="auto" w:fill="auto"/>
          </w:tcPr>
          <w:p w14:paraId="10A8C048" w14:textId="30164BF6" w:rsidR="00071D14" w:rsidRDefault="00071D14" w:rsidP="00071D14">
            <w:r>
              <w:t xml:space="preserve">Apr. </w:t>
            </w:r>
            <w:r>
              <w:t>9</w:t>
            </w:r>
            <w:r>
              <w:rPr>
                <w:vertAlign w:val="superscript"/>
              </w:rPr>
              <w:t>th</w:t>
            </w:r>
          </w:p>
        </w:tc>
        <w:tc>
          <w:tcPr>
            <w:tcW w:w="2862" w:type="dxa"/>
            <w:shd w:val="clear" w:color="auto" w:fill="auto"/>
          </w:tcPr>
          <w:p w14:paraId="34E53B89" w14:textId="639EB4C7" w:rsidR="00071D14" w:rsidRDefault="00071D14" w:rsidP="00071D14">
            <w:r>
              <w:t>Ida</w:t>
            </w:r>
          </w:p>
        </w:tc>
        <w:tc>
          <w:tcPr>
            <w:tcW w:w="3348" w:type="dxa"/>
            <w:shd w:val="clear" w:color="auto" w:fill="auto"/>
          </w:tcPr>
          <w:p w14:paraId="5929C525" w14:textId="4EF8C2CD" w:rsidR="00071D14" w:rsidRDefault="00071D14" w:rsidP="00071D14">
            <w:r>
              <w:t>Morgan</w:t>
            </w:r>
          </w:p>
        </w:tc>
      </w:tr>
      <w:tr w:rsidR="00071D14" w14:paraId="3F31889D" w14:textId="77777777" w:rsidTr="00DB0518">
        <w:trPr>
          <w:trHeight w:val="310"/>
        </w:trPr>
        <w:tc>
          <w:tcPr>
            <w:tcW w:w="2718" w:type="dxa"/>
            <w:shd w:val="clear" w:color="auto" w:fill="auto"/>
          </w:tcPr>
          <w:p w14:paraId="7EFB3A15" w14:textId="195BD6D9" w:rsidR="00071D14" w:rsidRDefault="00071D14" w:rsidP="00071D14">
            <w:r>
              <w:t xml:space="preserve">Apr. </w:t>
            </w:r>
            <w:r>
              <w:t>16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862" w:type="dxa"/>
            <w:shd w:val="clear" w:color="auto" w:fill="auto"/>
          </w:tcPr>
          <w:p w14:paraId="06F03FA1" w14:textId="23E85D29" w:rsidR="00071D14" w:rsidRDefault="00071D14" w:rsidP="00071D14">
            <w:r>
              <w:t>Morgan</w:t>
            </w:r>
          </w:p>
        </w:tc>
        <w:tc>
          <w:tcPr>
            <w:tcW w:w="3348" w:type="dxa"/>
            <w:shd w:val="clear" w:color="auto" w:fill="auto"/>
          </w:tcPr>
          <w:p w14:paraId="49C5AAAD" w14:textId="1700C1D8" w:rsidR="00071D14" w:rsidRDefault="00071D14" w:rsidP="00071D14">
            <w:r>
              <w:t>Zibin</w:t>
            </w:r>
          </w:p>
        </w:tc>
      </w:tr>
      <w:tr w:rsidR="00071D14" w14:paraId="0D22DF06" w14:textId="77777777" w:rsidTr="00DB0518">
        <w:trPr>
          <w:trHeight w:val="310"/>
        </w:trPr>
        <w:tc>
          <w:tcPr>
            <w:tcW w:w="2718" w:type="dxa"/>
            <w:shd w:val="clear" w:color="auto" w:fill="auto"/>
          </w:tcPr>
          <w:p w14:paraId="6A52B9BD" w14:textId="718070CC" w:rsidR="00071D14" w:rsidRDefault="00071D14" w:rsidP="00071D14">
            <w:r>
              <w:t>Apr. 2</w:t>
            </w:r>
            <w:r>
              <w:t>3</w:t>
            </w:r>
            <w:r w:rsidRPr="00071D14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862" w:type="dxa"/>
            <w:shd w:val="clear" w:color="auto" w:fill="auto"/>
          </w:tcPr>
          <w:p w14:paraId="02AC652D" w14:textId="1E3D1D5C" w:rsidR="00071D14" w:rsidRDefault="00071D14" w:rsidP="00071D14">
            <w:r>
              <w:t>Zibin</w:t>
            </w:r>
          </w:p>
        </w:tc>
        <w:tc>
          <w:tcPr>
            <w:tcW w:w="3348" w:type="dxa"/>
            <w:shd w:val="clear" w:color="auto" w:fill="auto"/>
          </w:tcPr>
          <w:p w14:paraId="2AB216D6" w14:textId="299C1D0D" w:rsidR="00071D14" w:rsidRDefault="00071D14" w:rsidP="00071D14">
            <w:r>
              <w:t>Zahra</w:t>
            </w:r>
          </w:p>
        </w:tc>
      </w:tr>
      <w:tr w:rsidR="00071D14" w14:paraId="28DD8391" w14:textId="77777777" w:rsidTr="002412F4">
        <w:trPr>
          <w:trHeight w:val="80"/>
        </w:trPr>
        <w:tc>
          <w:tcPr>
            <w:tcW w:w="2718" w:type="dxa"/>
            <w:shd w:val="clear" w:color="auto" w:fill="auto"/>
          </w:tcPr>
          <w:p w14:paraId="0DD2940B" w14:textId="52816CC8" w:rsidR="00071D14" w:rsidRDefault="00071D14" w:rsidP="00071D14">
            <w:r>
              <w:t>Apr. 30</w:t>
            </w:r>
            <w:r w:rsidRPr="00003DDC">
              <w:rPr>
                <w:vertAlign w:val="superscript"/>
              </w:rPr>
              <w:t>th</w:t>
            </w:r>
          </w:p>
        </w:tc>
        <w:tc>
          <w:tcPr>
            <w:tcW w:w="2862" w:type="dxa"/>
            <w:shd w:val="clear" w:color="auto" w:fill="auto"/>
          </w:tcPr>
          <w:p w14:paraId="62861993" w14:textId="65135243" w:rsidR="00071D14" w:rsidRPr="00003DDC" w:rsidRDefault="00071D14" w:rsidP="00071D14">
            <w:pPr>
              <w:rPr>
                <w:b/>
                <w:bCs/>
              </w:rPr>
            </w:pPr>
            <w:r>
              <w:t>Zahra</w:t>
            </w:r>
          </w:p>
        </w:tc>
        <w:tc>
          <w:tcPr>
            <w:tcW w:w="3348" w:type="dxa"/>
            <w:shd w:val="clear" w:color="auto" w:fill="auto"/>
          </w:tcPr>
          <w:p w14:paraId="4D90035A" w14:textId="3147CCAD" w:rsidR="00071D14" w:rsidRDefault="00071D14" w:rsidP="00071D14">
            <w:r>
              <w:t>Shivangi</w:t>
            </w:r>
          </w:p>
        </w:tc>
      </w:tr>
      <w:tr w:rsidR="00071D14" w14:paraId="7E84312D" w14:textId="77777777" w:rsidTr="00DB0518">
        <w:trPr>
          <w:trHeight w:val="310"/>
        </w:trPr>
        <w:tc>
          <w:tcPr>
            <w:tcW w:w="2718" w:type="dxa"/>
            <w:shd w:val="clear" w:color="auto" w:fill="auto"/>
          </w:tcPr>
          <w:p w14:paraId="550D0C6B" w14:textId="014179E5" w:rsidR="00071D14" w:rsidRDefault="00071D14" w:rsidP="00071D14">
            <w:r>
              <w:t>May 7</w:t>
            </w:r>
            <w:r>
              <w:rPr>
                <w:vertAlign w:val="superscript"/>
              </w:rPr>
              <w:t>th</w:t>
            </w:r>
          </w:p>
        </w:tc>
        <w:tc>
          <w:tcPr>
            <w:tcW w:w="2862" w:type="dxa"/>
            <w:shd w:val="clear" w:color="auto" w:fill="auto"/>
          </w:tcPr>
          <w:p w14:paraId="70A24E4B" w14:textId="2A83D7C0" w:rsidR="00071D14" w:rsidRPr="00003DDC" w:rsidRDefault="00071D14" w:rsidP="00071D14">
            <w:pPr>
              <w:rPr>
                <w:b/>
                <w:bCs/>
              </w:rPr>
            </w:pPr>
            <w:r>
              <w:t>Shivangi</w:t>
            </w:r>
          </w:p>
        </w:tc>
        <w:tc>
          <w:tcPr>
            <w:tcW w:w="3348" w:type="dxa"/>
            <w:shd w:val="clear" w:color="auto" w:fill="auto"/>
          </w:tcPr>
          <w:p w14:paraId="1DA282E4" w14:textId="1EF89E7E" w:rsidR="00071D14" w:rsidRDefault="00071D14" w:rsidP="00071D14">
            <w:r>
              <w:t>Kunli</w:t>
            </w:r>
          </w:p>
        </w:tc>
      </w:tr>
      <w:tr w:rsidR="00071D14" w14:paraId="05D7AAAB" w14:textId="77777777" w:rsidTr="00DB0518">
        <w:trPr>
          <w:trHeight w:val="310"/>
        </w:trPr>
        <w:tc>
          <w:tcPr>
            <w:tcW w:w="2718" w:type="dxa"/>
            <w:shd w:val="clear" w:color="auto" w:fill="auto"/>
          </w:tcPr>
          <w:p w14:paraId="305F8F13" w14:textId="5743C2BB" w:rsidR="00071D14" w:rsidRDefault="00071D14" w:rsidP="00071D14">
            <w:r>
              <w:t>May 14</w:t>
            </w:r>
            <w:r w:rsidRPr="00003DDC">
              <w:rPr>
                <w:vertAlign w:val="superscript"/>
              </w:rPr>
              <w:t>th</w:t>
            </w:r>
          </w:p>
        </w:tc>
        <w:tc>
          <w:tcPr>
            <w:tcW w:w="2862" w:type="dxa"/>
            <w:shd w:val="clear" w:color="auto" w:fill="auto"/>
          </w:tcPr>
          <w:p w14:paraId="5D008BF7" w14:textId="42E51506" w:rsidR="00071D14" w:rsidRDefault="00071D14" w:rsidP="00071D14">
            <w:r>
              <w:t>Kunli</w:t>
            </w:r>
          </w:p>
        </w:tc>
        <w:tc>
          <w:tcPr>
            <w:tcW w:w="3348" w:type="dxa"/>
            <w:shd w:val="clear" w:color="auto" w:fill="auto"/>
          </w:tcPr>
          <w:p w14:paraId="7906682E" w14:textId="69646B6E" w:rsidR="00071D14" w:rsidRDefault="00071D14" w:rsidP="00071D14">
            <w:r>
              <w:t>Sherif</w:t>
            </w:r>
          </w:p>
        </w:tc>
      </w:tr>
      <w:tr w:rsidR="00071D14" w14:paraId="70F63D49" w14:textId="77777777" w:rsidTr="00DB0518">
        <w:trPr>
          <w:trHeight w:val="310"/>
        </w:trPr>
        <w:tc>
          <w:tcPr>
            <w:tcW w:w="2718" w:type="dxa"/>
            <w:shd w:val="clear" w:color="auto" w:fill="auto"/>
          </w:tcPr>
          <w:p w14:paraId="1FC3AAD5" w14:textId="46DD5943" w:rsidR="00071D14" w:rsidRDefault="00071D14" w:rsidP="00071D14">
            <w:r>
              <w:t>May 21</w:t>
            </w:r>
            <w:r>
              <w:rPr>
                <w:vertAlign w:val="superscript"/>
              </w:rPr>
              <w:t>st</w:t>
            </w:r>
          </w:p>
        </w:tc>
        <w:tc>
          <w:tcPr>
            <w:tcW w:w="2862" w:type="dxa"/>
            <w:shd w:val="clear" w:color="auto" w:fill="auto"/>
          </w:tcPr>
          <w:p w14:paraId="307D746A" w14:textId="63BB56A7" w:rsidR="00071D14" w:rsidRDefault="00071D14" w:rsidP="00071D14">
            <w:r>
              <w:t>Sherif</w:t>
            </w:r>
          </w:p>
        </w:tc>
        <w:tc>
          <w:tcPr>
            <w:tcW w:w="3348" w:type="dxa"/>
            <w:shd w:val="clear" w:color="auto" w:fill="auto"/>
          </w:tcPr>
          <w:p w14:paraId="57E7C17A" w14:textId="24F821A8" w:rsidR="00071D14" w:rsidRDefault="00071D14" w:rsidP="00071D14">
            <w:r>
              <w:t xml:space="preserve">Hunter </w:t>
            </w:r>
          </w:p>
        </w:tc>
      </w:tr>
      <w:tr w:rsidR="00071D14" w14:paraId="06F8BFD7" w14:textId="77777777" w:rsidTr="00DB0518">
        <w:trPr>
          <w:trHeight w:val="310"/>
        </w:trPr>
        <w:tc>
          <w:tcPr>
            <w:tcW w:w="2718" w:type="dxa"/>
            <w:shd w:val="clear" w:color="auto" w:fill="auto"/>
          </w:tcPr>
          <w:p w14:paraId="3199FCCD" w14:textId="3005D488" w:rsidR="00071D14" w:rsidRDefault="00071D14" w:rsidP="00071D14">
            <w:r>
              <w:t>May 28</w:t>
            </w:r>
            <w:r w:rsidRPr="00071D14">
              <w:rPr>
                <w:vertAlign w:val="superscript"/>
              </w:rPr>
              <w:t>th</w:t>
            </w:r>
          </w:p>
        </w:tc>
        <w:tc>
          <w:tcPr>
            <w:tcW w:w="2862" w:type="dxa"/>
            <w:shd w:val="clear" w:color="auto" w:fill="auto"/>
          </w:tcPr>
          <w:p w14:paraId="7B8411DF" w14:textId="5E2FED77" w:rsidR="00071D14" w:rsidRDefault="00071D14" w:rsidP="00071D14">
            <w:r>
              <w:t>Hunter</w:t>
            </w:r>
          </w:p>
        </w:tc>
        <w:tc>
          <w:tcPr>
            <w:tcW w:w="3348" w:type="dxa"/>
            <w:shd w:val="clear" w:color="auto" w:fill="auto"/>
          </w:tcPr>
          <w:p w14:paraId="14AE8A35" w14:textId="6FB5DA59" w:rsidR="00071D14" w:rsidRDefault="00071D14" w:rsidP="00071D14">
            <w:r>
              <w:t>Vince</w:t>
            </w:r>
          </w:p>
        </w:tc>
      </w:tr>
      <w:tr w:rsidR="00071D14" w14:paraId="4476646B" w14:textId="77777777" w:rsidTr="00DB0518">
        <w:trPr>
          <w:trHeight w:val="310"/>
        </w:trPr>
        <w:tc>
          <w:tcPr>
            <w:tcW w:w="2718" w:type="dxa"/>
            <w:shd w:val="clear" w:color="auto" w:fill="auto"/>
          </w:tcPr>
          <w:p w14:paraId="0FE45182" w14:textId="77777777" w:rsidR="00071D14" w:rsidRDefault="00071D14" w:rsidP="00071D14"/>
        </w:tc>
        <w:tc>
          <w:tcPr>
            <w:tcW w:w="2862" w:type="dxa"/>
            <w:shd w:val="clear" w:color="auto" w:fill="auto"/>
          </w:tcPr>
          <w:p w14:paraId="451796C2" w14:textId="62B6F8AF" w:rsidR="00071D14" w:rsidRDefault="00071D14" w:rsidP="00071D14"/>
        </w:tc>
        <w:tc>
          <w:tcPr>
            <w:tcW w:w="3348" w:type="dxa"/>
            <w:shd w:val="clear" w:color="auto" w:fill="auto"/>
          </w:tcPr>
          <w:p w14:paraId="34FF6299" w14:textId="34D4CC86" w:rsidR="00071D14" w:rsidRDefault="00071D14" w:rsidP="00071D14"/>
        </w:tc>
      </w:tr>
      <w:tr w:rsidR="00071D14" w14:paraId="32CDF2A2" w14:textId="77777777" w:rsidTr="00DB0518">
        <w:trPr>
          <w:trHeight w:val="310"/>
        </w:trPr>
        <w:tc>
          <w:tcPr>
            <w:tcW w:w="2718" w:type="dxa"/>
            <w:shd w:val="clear" w:color="auto" w:fill="auto"/>
          </w:tcPr>
          <w:p w14:paraId="0CF738BD" w14:textId="77777777" w:rsidR="00071D14" w:rsidRDefault="00071D14" w:rsidP="00071D14"/>
        </w:tc>
        <w:tc>
          <w:tcPr>
            <w:tcW w:w="2862" w:type="dxa"/>
            <w:shd w:val="clear" w:color="auto" w:fill="auto"/>
          </w:tcPr>
          <w:p w14:paraId="0348524D" w14:textId="67148E52" w:rsidR="00071D14" w:rsidRDefault="00071D14" w:rsidP="00071D14"/>
        </w:tc>
        <w:tc>
          <w:tcPr>
            <w:tcW w:w="3348" w:type="dxa"/>
            <w:shd w:val="clear" w:color="auto" w:fill="auto"/>
          </w:tcPr>
          <w:p w14:paraId="088A0AD3" w14:textId="206F40C5" w:rsidR="00071D14" w:rsidRDefault="00071D14" w:rsidP="00071D14"/>
        </w:tc>
      </w:tr>
      <w:tr w:rsidR="00071D14" w14:paraId="51A482C2" w14:textId="77777777" w:rsidTr="00DB0518">
        <w:trPr>
          <w:trHeight w:val="310"/>
        </w:trPr>
        <w:tc>
          <w:tcPr>
            <w:tcW w:w="2718" w:type="dxa"/>
            <w:shd w:val="clear" w:color="auto" w:fill="auto"/>
          </w:tcPr>
          <w:p w14:paraId="21E2013E" w14:textId="77777777" w:rsidR="00071D14" w:rsidRDefault="00071D14" w:rsidP="00071D14"/>
        </w:tc>
        <w:tc>
          <w:tcPr>
            <w:tcW w:w="2862" w:type="dxa"/>
            <w:shd w:val="clear" w:color="auto" w:fill="auto"/>
          </w:tcPr>
          <w:p w14:paraId="76566E4A" w14:textId="3E972E76" w:rsidR="00071D14" w:rsidRDefault="00071D14" w:rsidP="00071D14"/>
        </w:tc>
        <w:tc>
          <w:tcPr>
            <w:tcW w:w="3348" w:type="dxa"/>
            <w:shd w:val="clear" w:color="auto" w:fill="auto"/>
          </w:tcPr>
          <w:p w14:paraId="6CD20F5E" w14:textId="1AA4C7F1" w:rsidR="00071D14" w:rsidRDefault="00071D14" w:rsidP="00071D14"/>
        </w:tc>
      </w:tr>
      <w:tr w:rsidR="00071D14" w14:paraId="7F2DEEE7" w14:textId="77777777" w:rsidTr="00DB0518">
        <w:trPr>
          <w:trHeight w:val="310"/>
        </w:trPr>
        <w:tc>
          <w:tcPr>
            <w:tcW w:w="2718" w:type="dxa"/>
            <w:shd w:val="clear" w:color="auto" w:fill="auto"/>
          </w:tcPr>
          <w:p w14:paraId="2F391ED3" w14:textId="77777777" w:rsidR="00071D14" w:rsidRDefault="00071D14" w:rsidP="00071D14"/>
        </w:tc>
        <w:tc>
          <w:tcPr>
            <w:tcW w:w="2862" w:type="dxa"/>
            <w:shd w:val="clear" w:color="auto" w:fill="auto"/>
          </w:tcPr>
          <w:p w14:paraId="3D605008" w14:textId="0E0D7A7A" w:rsidR="00071D14" w:rsidRDefault="00071D14" w:rsidP="00071D14"/>
        </w:tc>
        <w:tc>
          <w:tcPr>
            <w:tcW w:w="3348" w:type="dxa"/>
            <w:shd w:val="clear" w:color="auto" w:fill="auto"/>
          </w:tcPr>
          <w:p w14:paraId="32EB1268" w14:textId="48DE2A67" w:rsidR="00071D14" w:rsidRDefault="00071D14" w:rsidP="00071D14"/>
        </w:tc>
      </w:tr>
      <w:tr w:rsidR="00071D14" w14:paraId="1A1A2EA2" w14:textId="77777777" w:rsidTr="00DB0518">
        <w:trPr>
          <w:trHeight w:val="310"/>
        </w:trPr>
        <w:tc>
          <w:tcPr>
            <w:tcW w:w="2718" w:type="dxa"/>
            <w:shd w:val="clear" w:color="auto" w:fill="auto"/>
          </w:tcPr>
          <w:p w14:paraId="20330CEE" w14:textId="77777777" w:rsidR="00071D14" w:rsidRDefault="00071D14" w:rsidP="00071D14"/>
        </w:tc>
        <w:tc>
          <w:tcPr>
            <w:tcW w:w="2862" w:type="dxa"/>
            <w:shd w:val="clear" w:color="auto" w:fill="auto"/>
          </w:tcPr>
          <w:p w14:paraId="6183C76C" w14:textId="77777777" w:rsidR="00071D14" w:rsidRDefault="00071D14" w:rsidP="00071D14"/>
        </w:tc>
        <w:tc>
          <w:tcPr>
            <w:tcW w:w="3348" w:type="dxa"/>
            <w:shd w:val="clear" w:color="auto" w:fill="auto"/>
          </w:tcPr>
          <w:p w14:paraId="17866695" w14:textId="77777777" w:rsidR="00071D14" w:rsidRDefault="00071D14" w:rsidP="00071D14"/>
        </w:tc>
      </w:tr>
    </w:tbl>
    <w:p w14:paraId="797BC1C8" w14:textId="77777777" w:rsidR="00B33B8E" w:rsidRDefault="004B55AF" w:rsidP="00B33B8E">
      <w:r>
        <w:tab/>
      </w:r>
    </w:p>
    <w:p w14:paraId="1BC61A0F" w14:textId="77777777" w:rsidR="007D4E4A" w:rsidRDefault="007D4E4A" w:rsidP="00B33B8E"/>
    <w:sectPr w:rsidR="007D4E4A" w:rsidSect="005856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642"/>
    <w:rsid w:val="00000D9A"/>
    <w:rsid w:val="00001BD4"/>
    <w:rsid w:val="00003DDC"/>
    <w:rsid w:val="00006296"/>
    <w:rsid w:val="00012A9D"/>
    <w:rsid w:val="0002084F"/>
    <w:rsid w:val="00024EAA"/>
    <w:rsid w:val="00061AA7"/>
    <w:rsid w:val="00071D14"/>
    <w:rsid w:val="00075A72"/>
    <w:rsid w:val="0008222B"/>
    <w:rsid w:val="00082D76"/>
    <w:rsid w:val="00093D2A"/>
    <w:rsid w:val="000A17C7"/>
    <w:rsid w:val="000A23DA"/>
    <w:rsid w:val="000A7D62"/>
    <w:rsid w:val="000C5663"/>
    <w:rsid w:val="000E08A1"/>
    <w:rsid w:val="000E3FBC"/>
    <w:rsid w:val="000E5C70"/>
    <w:rsid w:val="000E6233"/>
    <w:rsid w:val="000F48B9"/>
    <w:rsid w:val="000F5BC1"/>
    <w:rsid w:val="00102A01"/>
    <w:rsid w:val="001035C5"/>
    <w:rsid w:val="0010778D"/>
    <w:rsid w:val="001241E0"/>
    <w:rsid w:val="00132824"/>
    <w:rsid w:val="00140185"/>
    <w:rsid w:val="001419CF"/>
    <w:rsid w:val="00142ADF"/>
    <w:rsid w:val="001443E5"/>
    <w:rsid w:val="00144E29"/>
    <w:rsid w:val="0017286E"/>
    <w:rsid w:val="001743DE"/>
    <w:rsid w:val="0017534D"/>
    <w:rsid w:val="001A648A"/>
    <w:rsid w:val="001A6CC0"/>
    <w:rsid w:val="001B2863"/>
    <w:rsid w:val="001C446B"/>
    <w:rsid w:val="001D2185"/>
    <w:rsid w:val="001E5784"/>
    <w:rsid w:val="001E58B7"/>
    <w:rsid w:val="001F477A"/>
    <w:rsid w:val="001F745E"/>
    <w:rsid w:val="00207649"/>
    <w:rsid w:val="0022051D"/>
    <w:rsid w:val="0022182C"/>
    <w:rsid w:val="00235B48"/>
    <w:rsid w:val="002412F4"/>
    <w:rsid w:val="002414F1"/>
    <w:rsid w:val="00241CD3"/>
    <w:rsid w:val="00253F07"/>
    <w:rsid w:val="0025410B"/>
    <w:rsid w:val="002559A5"/>
    <w:rsid w:val="002847DA"/>
    <w:rsid w:val="00295CDC"/>
    <w:rsid w:val="002A6B0A"/>
    <w:rsid w:val="002B14A4"/>
    <w:rsid w:val="002C5BB2"/>
    <w:rsid w:val="002D662C"/>
    <w:rsid w:val="002D744B"/>
    <w:rsid w:val="002E534B"/>
    <w:rsid w:val="002E727B"/>
    <w:rsid w:val="002F7ABE"/>
    <w:rsid w:val="003171BF"/>
    <w:rsid w:val="00333FF8"/>
    <w:rsid w:val="00337412"/>
    <w:rsid w:val="0036701C"/>
    <w:rsid w:val="00380628"/>
    <w:rsid w:val="0039572B"/>
    <w:rsid w:val="003C7507"/>
    <w:rsid w:val="004041C8"/>
    <w:rsid w:val="004109C9"/>
    <w:rsid w:val="004148F7"/>
    <w:rsid w:val="00415E84"/>
    <w:rsid w:val="00417593"/>
    <w:rsid w:val="004205B4"/>
    <w:rsid w:val="004233DD"/>
    <w:rsid w:val="00430CC6"/>
    <w:rsid w:val="004562F5"/>
    <w:rsid w:val="00461327"/>
    <w:rsid w:val="00474004"/>
    <w:rsid w:val="00474A03"/>
    <w:rsid w:val="004850C2"/>
    <w:rsid w:val="004A467F"/>
    <w:rsid w:val="004B55AF"/>
    <w:rsid w:val="004B7757"/>
    <w:rsid w:val="00505B4B"/>
    <w:rsid w:val="005457E4"/>
    <w:rsid w:val="0054651E"/>
    <w:rsid w:val="00550D5B"/>
    <w:rsid w:val="00551CE1"/>
    <w:rsid w:val="00563F45"/>
    <w:rsid w:val="00576EBE"/>
    <w:rsid w:val="00577E53"/>
    <w:rsid w:val="0058026A"/>
    <w:rsid w:val="0058568F"/>
    <w:rsid w:val="00587995"/>
    <w:rsid w:val="00587DA3"/>
    <w:rsid w:val="005B3583"/>
    <w:rsid w:val="005B55E7"/>
    <w:rsid w:val="005C0D51"/>
    <w:rsid w:val="005D1935"/>
    <w:rsid w:val="005E0988"/>
    <w:rsid w:val="005E466F"/>
    <w:rsid w:val="005E55C4"/>
    <w:rsid w:val="00601C87"/>
    <w:rsid w:val="00602BAB"/>
    <w:rsid w:val="00606118"/>
    <w:rsid w:val="006102F6"/>
    <w:rsid w:val="00610F59"/>
    <w:rsid w:val="006156F6"/>
    <w:rsid w:val="00621692"/>
    <w:rsid w:val="006230A8"/>
    <w:rsid w:val="006328E3"/>
    <w:rsid w:val="006353AA"/>
    <w:rsid w:val="00635B02"/>
    <w:rsid w:val="00645A78"/>
    <w:rsid w:val="006538EE"/>
    <w:rsid w:val="00656D28"/>
    <w:rsid w:val="00657876"/>
    <w:rsid w:val="006626F0"/>
    <w:rsid w:val="0067332E"/>
    <w:rsid w:val="0067518F"/>
    <w:rsid w:val="00676238"/>
    <w:rsid w:val="006C1A43"/>
    <w:rsid w:val="006C6346"/>
    <w:rsid w:val="006E3BE4"/>
    <w:rsid w:val="006F7E9D"/>
    <w:rsid w:val="00702863"/>
    <w:rsid w:val="00703356"/>
    <w:rsid w:val="007201AB"/>
    <w:rsid w:val="0073062A"/>
    <w:rsid w:val="007447EB"/>
    <w:rsid w:val="00753A33"/>
    <w:rsid w:val="00754F70"/>
    <w:rsid w:val="00755B6E"/>
    <w:rsid w:val="007629A3"/>
    <w:rsid w:val="007660C1"/>
    <w:rsid w:val="00775F1E"/>
    <w:rsid w:val="007B06F0"/>
    <w:rsid w:val="007B25D2"/>
    <w:rsid w:val="007B5525"/>
    <w:rsid w:val="007B58A4"/>
    <w:rsid w:val="007C42B3"/>
    <w:rsid w:val="007D4E4A"/>
    <w:rsid w:val="007D709E"/>
    <w:rsid w:val="007D7DDE"/>
    <w:rsid w:val="007F5BA5"/>
    <w:rsid w:val="007F6834"/>
    <w:rsid w:val="00802B7B"/>
    <w:rsid w:val="00813DED"/>
    <w:rsid w:val="00814383"/>
    <w:rsid w:val="00822C93"/>
    <w:rsid w:val="008245BA"/>
    <w:rsid w:val="00824F5F"/>
    <w:rsid w:val="00825E04"/>
    <w:rsid w:val="00831765"/>
    <w:rsid w:val="00834018"/>
    <w:rsid w:val="00843ED1"/>
    <w:rsid w:val="008465C9"/>
    <w:rsid w:val="00852757"/>
    <w:rsid w:val="008577C7"/>
    <w:rsid w:val="00876984"/>
    <w:rsid w:val="008858C4"/>
    <w:rsid w:val="008A43DD"/>
    <w:rsid w:val="008B3B38"/>
    <w:rsid w:val="008D3E94"/>
    <w:rsid w:val="008F3910"/>
    <w:rsid w:val="009131A9"/>
    <w:rsid w:val="0091710E"/>
    <w:rsid w:val="00930033"/>
    <w:rsid w:val="00934268"/>
    <w:rsid w:val="00943B36"/>
    <w:rsid w:val="009511BB"/>
    <w:rsid w:val="00970D8C"/>
    <w:rsid w:val="00973F18"/>
    <w:rsid w:val="00974ACE"/>
    <w:rsid w:val="009822A8"/>
    <w:rsid w:val="00986932"/>
    <w:rsid w:val="00993021"/>
    <w:rsid w:val="0099523E"/>
    <w:rsid w:val="009A0DDE"/>
    <w:rsid w:val="009A18D0"/>
    <w:rsid w:val="009A27E7"/>
    <w:rsid w:val="009B357B"/>
    <w:rsid w:val="009C48CC"/>
    <w:rsid w:val="009D2013"/>
    <w:rsid w:val="009D25B6"/>
    <w:rsid w:val="009D4864"/>
    <w:rsid w:val="009D5C5B"/>
    <w:rsid w:val="009E0325"/>
    <w:rsid w:val="009E1295"/>
    <w:rsid w:val="009E588D"/>
    <w:rsid w:val="00A00BA4"/>
    <w:rsid w:val="00A06959"/>
    <w:rsid w:val="00A102A6"/>
    <w:rsid w:val="00A144B8"/>
    <w:rsid w:val="00A61922"/>
    <w:rsid w:val="00A62462"/>
    <w:rsid w:val="00A63ED5"/>
    <w:rsid w:val="00A73EA7"/>
    <w:rsid w:val="00A870BF"/>
    <w:rsid w:val="00AB1A5E"/>
    <w:rsid w:val="00AC46BC"/>
    <w:rsid w:val="00AD7AAC"/>
    <w:rsid w:val="00AE7EA1"/>
    <w:rsid w:val="00AF4785"/>
    <w:rsid w:val="00B33B8E"/>
    <w:rsid w:val="00B35AC1"/>
    <w:rsid w:val="00B40B45"/>
    <w:rsid w:val="00B468E7"/>
    <w:rsid w:val="00B51AE3"/>
    <w:rsid w:val="00B534B6"/>
    <w:rsid w:val="00B56720"/>
    <w:rsid w:val="00B7058B"/>
    <w:rsid w:val="00B93A4E"/>
    <w:rsid w:val="00BA6A02"/>
    <w:rsid w:val="00BB7A03"/>
    <w:rsid w:val="00BC40C6"/>
    <w:rsid w:val="00BE249C"/>
    <w:rsid w:val="00BF1445"/>
    <w:rsid w:val="00C0097C"/>
    <w:rsid w:val="00C03B1B"/>
    <w:rsid w:val="00C046F8"/>
    <w:rsid w:val="00C05549"/>
    <w:rsid w:val="00C22294"/>
    <w:rsid w:val="00C227B4"/>
    <w:rsid w:val="00C44736"/>
    <w:rsid w:val="00C508DC"/>
    <w:rsid w:val="00C50AAF"/>
    <w:rsid w:val="00C6337B"/>
    <w:rsid w:val="00C647C2"/>
    <w:rsid w:val="00C70642"/>
    <w:rsid w:val="00C757CA"/>
    <w:rsid w:val="00C83E5C"/>
    <w:rsid w:val="00C844C3"/>
    <w:rsid w:val="00C853D8"/>
    <w:rsid w:val="00C91526"/>
    <w:rsid w:val="00C917AD"/>
    <w:rsid w:val="00CB25A6"/>
    <w:rsid w:val="00CE0570"/>
    <w:rsid w:val="00CE289C"/>
    <w:rsid w:val="00CF1EC8"/>
    <w:rsid w:val="00CF42E7"/>
    <w:rsid w:val="00CF69E7"/>
    <w:rsid w:val="00D448CD"/>
    <w:rsid w:val="00D72917"/>
    <w:rsid w:val="00D729EF"/>
    <w:rsid w:val="00D90643"/>
    <w:rsid w:val="00D96E4B"/>
    <w:rsid w:val="00DB0518"/>
    <w:rsid w:val="00DB3F72"/>
    <w:rsid w:val="00DB4A21"/>
    <w:rsid w:val="00DB4CBB"/>
    <w:rsid w:val="00DB5D10"/>
    <w:rsid w:val="00DB60D3"/>
    <w:rsid w:val="00DC2A48"/>
    <w:rsid w:val="00DD0D39"/>
    <w:rsid w:val="00DE0CE3"/>
    <w:rsid w:val="00DE2626"/>
    <w:rsid w:val="00DE297D"/>
    <w:rsid w:val="00DF1766"/>
    <w:rsid w:val="00DF4DC7"/>
    <w:rsid w:val="00DF691E"/>
    <w:rsid w:val="00E01BC3"/>
    <w:rsid w:val="00E05A0A"/>
    <w:rsid w:val="00E224BB"/>
    <w:rsid w:val="00E277D6"/>
    <w:rsid w:val="00E55CAD"/>
    <w:rsid w:val="00E702B3"/>
    <w:rsid w:val="00E71594"/>
    <w:rsid w:val="00E74F3D"/>
    <w:rsid w:val="00E76AA6"/>
    <w:rsid w:val="00E77D0A"/>
    <w:rsid w:val="00E84FF5"/>
    <w:rsid w:val="00E967A0"/>
    <w:rsid w:val="00EB3951"/>
    <w:rsid w:val="00EC000F"/>
    <w:rsid w:val="00EC0B65"/>
    <w:rsid w:val="00EC7FB9"/>
    <w:rsid w:val="00EE5715"/>
    <w:rsid w:val="00EF500D"/>
    <w:rsid w:val="00F37635"/>
    <w:rsid w:val="00F3776E"/>
    <w:rsid w:val="00F430EA"/>
    <w:rsid w:val="00F460F2"/>
    <w:rsid w:val="00F47F60"/>
    <w:rsid w:val="00F622FC"/>
    <w:rsid w:val="00F679A5"/>
    <w:rsid w:val="00F75F84"/>
    <w:rsid w:val="00F92135"/>
    <w:rsid w:val="00FA505B"/>
    <w:rsid w:val="00FA71C3"/>
    <w:rsid w:val="00FB2267"/>
    <w:rsid w:val="00FB51B0"/>
    <w:rsid w:val="00FC18EB"/>
    <w:rsid w:val="00FD3190"/>
    <w:rsid w:val="00FD4B79"/>
    <w:rsid w:val="00FD7E4E"/>
    <w:rsid w:val="00FE29A7"/>
    <w:rsid w:val="00FF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0D2C5C"/>
  <w15:docId w15:val="{BE33F8E1-D43D-4510-8825-91C29F87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68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538EE"/>
    <w:rPr>
      <w:rFonts w:ascii="Tahoma" w:hAnsi="Tahoma" w:cs="Tahoma"/>
      <w:sz w:val="16"/>
      <w:szCs w:val="16"/>
    </w:rPr>
  </w:style>
  <w:style w:type="table" w:styleId="TableClassic1">
    <w:name w:val="Table Classic 1"/>
    <w:basedOn w:val="TableNormal"/>
    <w:rsid w:val="001A648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F377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15E8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15E84"/>
    <w:rPr>
      <w:rFonts w:ascii="Calibri" w:eastAsiaTheme="minorEastAsia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5E84"/>
    <w:rPr>
      <w:rFonts w:ascii="Calibri" w:eastAsiaTheme="minorEastAsia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su.zoom.us/j/92842032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GM schedule</vt:lpstr>
    </vt:vector>
  </TitlesOfParts>
  <Company>University of Toledo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 schedule</dc:title>
  <dc:creator>Xuefei</dc:creator>
  <cp:lastModifiedBy>Xuefei Huang</cp:lastModifiedBy>
  <cp:revision>5</cp:revision>
  <cp:lastPrinted>2006-09-19T16:38:00Z</cp:lastPrinted>
  <dcterms:created xsi:type="dcterms:W3CDTF">2020-09-21T13:41:00Z</dcterms:created>
  <dcterms:modified xsi:type="dcterms:W3CDTF">2021-01-08T23:37:00Z</dcterms:modified>
</cp:coreProperties>
</file>